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9B0E" w14:textId="77777777" w:rsidR="0005076A" w:rsidRDefault="0005076A">
      <w:pPr>
        <w:pStyle w:val="Corpo"/>
      </w:pPr>
    </w:p>
    <w:p w14:paraId="0237685E" w14:textId="77777777" w:rsidR="0005076A" w:rsidRDefault="0005076A">
      <w:pPr>
        <w:pStyle w:val="Corpo"/>
      </w:pPr>
    </w:p>
    <w:p w14:paraId="22AB906D" w14:textId="2233D92F" w:rsidR="0005076A" w:rsidRDefault="00DB3A37">
      <w:pPr>
        <w:pStyle w:val="Corpo"/>
        <w:jc w:val="center"/>
        <w:rPr>
          <w:b/>
          <w:bCs/>
          <w:color w:val="0433FF"/>
          <w:sz w:val="52"/>
          <w:szCs w:val="52"/>
          <w14:shadow w14:blurRad="76200" w14:dist="228600" w14:dir="18780000" w14:sx="100000" w14:sy="100000" w14:kx="0" w14:ky="0" w14:algn="tl">
            <w14:srgbClr w14:val="FFFB00"/>
          </w14:shadow>
        </w:rPr>
      </w:pPr>
      <w:r>
        <w:rPr>
          <w:b/>
          <w:bCs/>
          <w:color w:val="0433FF"/>
          <w:sz w:val="52"/>
          <w:szCs w:val="52"/>
          <w14:shadow w14:blurRad="76200" w14:dist="228600" w14:dir="18780000" w14:sx="100000" w14:sy="100000" w14:kx="0" w14:ky="0" w14:algn="tl">
            <w14:srgbClr w14:val="FFFB00"/>
          </w14:shadow>
        </w:rPr>
        <w:t>CAMPER CLUB PARMA</w:t>
      </w:r>
    </w:p>
    <w:p w14:paraId="57538D78" w14:textId="5A2EEAC0" w:rsidR="00970620" w:rsidRPr="00853B32" w:rsidRDefault="00853B32">
      <w:pPr>
        <w:pStyle w:val="Corp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970620"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seguito 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970620"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lle dimissioni di Vittorio Dall’Aglio, </w:t>
      </w:r>
      <w:r w:rsidR="00590BA9"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storico</w:t>
      </w:r>
      <w:r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0BA9"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presidente del Camper Club, </w:t>
      </w:r>
      <w:r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 ringraziamo 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pubblicamente </w:t>
      </w:r>
      <w:r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l’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attività </w:t>
      </w:r>
      <w:r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svolta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90BA9"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consiglio 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 camper club </w:t>
      </w:r>
      <w:r w:rsidR="00590BA9"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è riunito in data 19 febbraio 2023 ed ha definito il seguente 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nuovo </w:t>
      </w:r>
      <w:r w:rsidR="00590BA9" w:rsidRPr="00853B3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organigramma</w:t>
      </w:r>
    </w:p>
    <w:p w14:paraId="6E464860" w14:textId="77777777" w:rsidR="00590BA9" w:rsidRPr="00853B32" w:rsidRDefault="00590BA9">
      <w:pPr>
        <w:pStyle w:val="Corp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pPr w:leftFromText="141" w:rightFromText="141" w:vertAnchor="text" w:horzAnchor="margin" w:tblpY="34"/>
        <w:tblW w:w="99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661"/>
        <w:gridCol w:w="3006"/>
      </w:tblGrid>
      <w:tr w:rsidR="00970620" w:rsidRPr="00853B32" w14:paraId="352E5987" w14:textId="77777777" w:rsidTr="00970620">
        <w:trPr>
          <w:trHeight w:val="1607"/>
        </w:trPr>
        <w:tc>
          <w:tcPr>
            <w:tcW w:w="9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F749" w14:textId="77777777" w:rsidR="00970620" w:rsidRDefault="00970620" w:rsidP="00970620">
            <w:pPr>
              <w:pStyle w:val="Sottointestazione1"/>
              <w:jc w:val="center"/>
              <w:rPr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PRESIDENTE</w:t>
            </w:r>
            <w:r>
              <w:rPr>
                <w:sz w:val="34"/>
                <w:szCs w:val="34"/>
              </w:rPr>
              <w:t xml:space="preserve">                                                                                </w:t>
            </w:r>
          </w:p>
          <w:p w14:paraId="23FE522F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Emilio Ferrari   </w:t>
            </w:r>
          </w:p>
          <w:p w14:paraId="6EA3A46C" w14:textId="77777777" w:rsidR="00970620" w:rsidRDefault="00970620" w:rsidP="00970620">
            <w:pPr>
              <w:pStyle w:val="Sottointestazion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339-1458500                              </w:t>
            </w:r>
          </w:p>
          <w:p w14:paraId="16E7AACA" w14:textId="77777777" w:rsidR="00970620" w:rsidRDefault="00000000" w:rsidP="00970620">
            <w:pPr>
              <w:pStyle w:val="Sottointestazione1"/>
              <w:jc w:val="center"/>
            </w:pPr>
            <w:hyperlink r:id="rId6" w:history="1">
              <w:r w:rsidR="00970620" w:rsidRPr="00555CBA">
                <w:rPr>
                  <w:rStyle w:val="Collegamentoipertestuale"/>
                  <w:b/>
                  <w:bCs/>
                  <w:sz w:val="22"/>
                  <w:szCs w:val="22"/>
                </w:rPr>
                <w:t>emilio-ferrari@libero.it</w:t>
              </w:r>
            </w:hyperlink>
            <w:r w:rsidR="00970620">
              <w:rPr>
                <w:sz w:val="34"/>
                <w:szCs w:val="34"/>
              </w:rPr>
              <w:t xml:space="preserve">  </w:t>
            </w:r>
          </w:p>
          <w:p w14:paraId="508FBC0F" w14:textId="77777777" w:rsidR="00970620" w:rsidRDefault="00970620" w:rsidP="00970620">
            <w:pPr>
              <w:pStyle w:val="Sottointestazione1"/>
              <w:jc w:val="center"/>
            </w:pPr>
          </w:p>
        </w:tc>
      </w:tr>
      <w:tr w:rsidR="00970620" w:rsidRPr="00853B32" w14:paraId="0C7E0A2B" w14:textId="77777777" w:rsidTr="00970620">
        <w:trPr>
          <w:trHeight w:val="230"/>
        </w:trPr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4DDC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</w:p>
          <w:p w14:paraId="3B10C524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VICE PRESIDENTE </w:t>
            </w:r>
          </w:p>
          <w:p w14:paraId="0D67D637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Renato Borra    </w:t>
            </w:r>
          </w:p>
          <w:p w14:paraId="6391B12D" w14:textId="77777777" w:rsidR="00970620" w:rsidRDefault="00970620" w:rsidP="00970620">
            <w:pPr>
              <w:pStyle w:val="Stiletabella2"/>
              <w:jc w:val="center"/>
            </w:pPr>
            <w:r>
              <w:rPr>
                <w:sz w:val="22"/>
                <w:szCs w:val="22"/>
              </w:rPr>
              <w:t xml:space="preserve">338-8113269  </w:t>
            </w:r>
            <w:hyperlink r:id="rId7" w:history="1">
              <w:r w:rsidRPr="00B63791">
                <w:rPr>
                  <w:rStyle w:val="Hyperlink0"/>
                  <w:b/>
                  <w:bCs/>
                  <w:sz w:val="22"/>
                  <w:szCs w:val="22"/>
                </w:rPr>
                <w:t>borra.renato43@gmail.com</w:t>
              </w:r>
            </w:hyperlink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70A33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VICE PRESIDENTE </w:t>
            </w:r>
          </w:p>
          <w:p w14:paraId="2B5F3439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 w:rsidRPr="00F536D1">
              <w:rPr>
                <w:sz w:val="22"/>
                <w:szCs w:val="22"/>
              </w:rPr>
              <w:t>Andrea Bernardini</w:t>
            </w:r>
          </w:p>
          <w:p w14:paraId="7E63458C" w14:textId="77777777" w:rsidR="00970620" w:rsidRPr="00F536D1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335-5761328</w:t>
            </w:r>
            <w:r w:rsidRPr="00F536D1">
              <w:rPr>
                <w:sz w:val="22"/>
                <w:szCs w:val="22"/>
              </w:rPr>
              <w:t xml:space="preserve"> </w:t>
            </w:r>
          </w:p>
          <w:p w14:paraId="416FF9B4" w14:textId="77777777" w:rsidR="00970620" w:rsidRDefault="00000000" w:rsidP="00970620">
            <w:pPr>
              <w:pStyle w:val="Stiletabella2"/>
              <w:jc w:val="center"/>
            </w:pPr>
            <w:hyperlink r:id="rId8" w:history="1">
              <w:r w:rsidR="00970620" w:rsidRPr="00F536D1">
                <w:rPr>
                  <w:rStyle w:val="Collegamentoipertestuale"/>
                  <w:b/>
                  <w:bCs/>
                  <w:sz w:val="22"/>
                  <w:szCs w:val="22"/>
                </w:rPr>
                <w:t>ab.bernardini@libero.it</w:t>
              </w:r>
            </w:hyperlink>
          </w:p>
        </w:tc>
        <w:tc>
          <w:tcPr>
            <w:tcW w:w="3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B5351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SEGRETARIO                </w:t>
            </w:r>
            <w:r>
              <w:rPr>
                <w:sz w:val="22"/>
                <w:szCs w:val="22"/>
              </w:rPr>
              <w:t xml:space="preserve">Dario Pezzoli      </w:t>
            </w:r>
          </w:p>
          <w:p w14:paraId="36483DF7" w14:textId="77777777" w:rsidR="00970620" w:rsidRDefault="00970620" w:rsidP="00970620">
            <w:pPr>
              <w:pStyle w:val="Stiletabella2"/>
              <w:jc w:val="center"/>
            </w:pPr>
            <w:r>
              <w:rPr>
                <w:sz w:val="22"/>
                <w:szCs w:val="22"/>
              </w:rPr>
              <w:t xml:space="preserve">348-8709349  </w:t>
            </w:r>
            <w:hyperlink r:id="rId9" w:history="1">
              <w:r>
                <w:rPr>
                  <w:rStyle w:val="Hyperlink0"/>
                  <w:b/>
                  <w:bCs/>
                  <w:sz w:val="22"/>
                  <w:szCs w:val="22"/>
                </w:rPr>
                <w:t>dario.pezzoli@raytecvision.com</w:t>
              </w:r>
            </w:hyperlink>
          </w:p>
        </w:tc>
      </w:tr>
      <w:tr w:rsidR="00970620" w:rsidRPr="00853B32" w14:paraId="1144CB9C" w14:textId="77777777" w:rsidTr="00970620">
        <w:trPr>
          <w:trHeight w:val="360"/>
        </w:trPr>
        <w:tc>
          <w:tcPr>
            <w:tcW w:w="3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8DA81" w14:textId="77777777" w:rsidR="00970620" w:rsidRPr="00B63791" w:rsidRDefault="00970620" w:rsidP="00970620">
            <w:pPr>
              <w:rPr>
                <w:lang w:val="it-IT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35A43" w14:textId="77777777" w:rsidR="00970620" w:rsidRPr="00B63791" w:rsidRDefault="00970620" w:rsidP="00970620">
            <w:pPr>
              <w:rPr>
                <w:lang w:val="it-IT"/>
              </w:rPr>
            </w:pPr>
          </w:p>
        </w:tc>
        <w:tc>
          <w:tcPr>
            <w:tcW w:w="3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A762F" w14:textId="77777777" w:rsidR="00970620" w:rsidRPr="00B63791" w:rsidRDefault="00970620" w:rsidP="00970620">
            <w:pPr>
              <w:rPr>
                <w:lang w:val="it-IT"/>
              </w:rPr>
            </w:pPr>
          </w:p>
        </w:tc>
      </w:tr>
      <w:tr w:rsidR="00970620" w:rsidRPr="00853B32" w14:paraId="27052C8B" w14:textId="77777777" w:rsidTr="00970620">
        <w:trPr>
          <w:trHeight w:val="740"/>
        </w:trPr>
        <w:tc>
          <w:tcPr>
            <w:tcW w:w="3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3CDAE" w14:textId="77777777" w:rsidR="00970620" w:rsidRPr="00B63791" w:rsidRDefault="00970620" w:rsidP="00970620">
            <w:pPr>
              <w:rPr>
                <w:lang w:val="it-IT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653EB" w14:textId="77777777" w:rsidR="00970620" w:rsidRPr="00B63791" w:rsidRDefault="00970620" w:rsidP="00970620">
            <w:pPr>
              <w:rPr>
                <w:lang w:val="it-IT"/>
              </w:rPr>
            </w:pPr>
          </w:p>
        </w:tc>
        <w:tc>
          <w:tcPr>
            <w:tcW w:w="3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E31B2" w14:textId="77777777" w:rsidR="00970620" w:rsidRPr="00B63791" w:rsidRDefault="00970620" w:rsidP="00970620">
            <w:pPr>
              <w:rPr>
                <w:lang w:val="it-IT"/>
              </w:rPr>
            </w:pPr>
          </w:p>
        </w:tc>
      </w:tr>
      <w:tr w:rsidR="00970620" w:rsidRPr="00853B32" w14:paraId="4DDBB631" w14:textId="77777777" w:rsidTr="00970620">
        <w:trPr>
          <w:trHeight w:val="1047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A90CA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TESORIERE </w:t>
            </w:r>
          </w:p>
          <w:p w14:paraId="3AE15A05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Massimo Mora      </w:t>
            </w:r>
          </w:p>
          <w:p w14:paraId="724733FA" w14:textId="77777777" w:rsidR="00970620" w:rsidRDefault="00970620" w:rsidP="00970620">
            <w:pPr>
              <w:pStyle w:val="Stiletabella2"/>
              <w:jc w:val="center"/>
            </w:pPr>
            <w:r>
              <w:rPr>
                <w:sz w:val="22"/>
                <w:szCs w:val="22"/>
              </w:rPr>
              <w:t xml:space="preserve">330-497794        </w:t>
            </w:r>
            <w:hyperlink r:id="rId10" w:history="1">
              <w:r w:rsidRPr="00B63791">
                <w:rPr>
                  <w:rStyle w:val="Hyperlink0"/>
                  <w:b/>
                  <w:bCs/>
                  <w:sz w:val="22"/>
                  <w:szCs w:val="22"/>
                </w:rPr>
                <w:t>moramassimo@tin.it</w:t>
              </w:r>
            </w:hyperlink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1E692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CONSIGLIERE</w:t>
            </w:r>
          </w:p>
          <w:p w14:paraId="4E17467B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Guido Ugolini</w:t>
            </w:r>
          </w:p>
          <w:p w14:paraId="6DF7B58C" w14:textId="77777777" w:rsidR="00970620" w:rsidRPr="00E56BFE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56BFE">
              <w:rPr>
                <w:b/>
                <w:bCs/>
                <w:sz w:val="22"/>
                <w:szCs w:val="22"/>
                <w:u w:val="single"/>
              </w:rPr>
              <w:t>gugolini51@gmail.com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CA608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CONSIGLIERE</w:t>
            </w:r>
          </w:p>
          <w:p w14:paraId="417A6995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Ciro Borrelli        </w:t>
            </w:r>
          </w:p>
          <w:p w14:paraId="10314975" w14:textId="77777777" w:rsidR="00970620" w:rsidRPr="006E18B9" w:rsidRDefault="00970620" w:rsidP="00970620">
            <w:pPr>
              <w:pStyle w:val="Stiletabella2"/>
              <w:jc w:val="center"/>
              <w:rPr>
                <w:b/>
                <w:bCs/>
                <w:u w:val="single"/>
              </w:rPr>
            </w:pPr>
            <w:r w:rsidRPr="006E18B9">
              <w:rPr>
                <w:b/>
                <w:bCs/>
                <w:sz w:val="22"/>
                <w:szCs w:val="22"/>
                <w:u w:val="single"/>
              </w:rPr>
              <w:t>siusy67@libero.it</w:t>
            </w:r>
          </w:p>
        </w:tc>
      </w:tr>
      <w:tr w:rsidR="00970620" w:rsidRPr="00853B32" w14:paraId="5360BA50" w14:textId="77777777" w:rsidTr="00970620">
        <w:trPr>
          <w:trHeight w:val="230"/>
        </w:trPr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417C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</w:p>
          <w:p w14:paraId="0F81D0B2" w14:textId="77777777" w:rsidR="00970620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CONSIGLIERA</w:t>
            </w:r>
          </w:p>
          <w:p w14:paraId="022FFB4F" w14:textId="77777777" w:rsidR="00970620" w:rsidRDefault="00970620" w:rsidP="00970620">
            <w:pPr>
              <w:pStyle w:val="Stiletabella2"/>
              <w:jc w:val="center"/>
            </w:pPr>
            <w:r>
              <w:rPr>
                <w:sz w:val="22"/>
                <w:szCs w:val="22"/>
              </w:rPr>
              <w:t xml:space="preserve">Mara Vallesi </w:t>
            </w:r>
            <w:hyperlink r:id="rId11" w:history="1">
              <w:r>
                <w:rPr>
                  <w:rStyle w:val="Hyperlink0"/>
                  <w:b/>
                  <w:bCs/>
                  <w:sz w:val="22"/>
                  <w:szCs w:val="22"/>
                </w:rPr>
                <w:t>maravallesi59@gmail.com</w:t>
              </w:r>
            </w:hyperlink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8BEFC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CONSIGLIERA </w:t>
            </w:r>
          </w:p>
          <w:p w14:paraId="01538B01" w14:textId="77777777" w:rsidR="00970620" w:rsidRDefault="00970620" w:rsidP="00970620">
            <w:pPr>
              <w:pStyle w:val="Stiletabella2"/>
              <w:jc w:val="center"/>
            </w:pPr>
            <w:r>
              <w:rPr>
                <w:sz w:val="22"/>
                <w:szCs w:val="22"/>
              </w:rPr>
              <w:t xml:space="preserve"> Donatella Forlini             </w:t>
            </w:r>
            <w:hyperlink r:id="rId12" w:history="1">
              <w:r>
                <w:rPr>
                  <w:rStyle w:val="Hyperlink0"/>
                  <w:b/>
                  <w:bCs/>
                  <w:sz w:val="22"/>
                  <w:szCs w:val="22"/>
                </w:rPr>
                <w:t>lella.forli@gmail.com</w:t>
              </w:r>
            </w:hyperlink>
          </w:p>
        </w:tc>
        <w:tc>
          <w:tcPr>
            <w:tcW w:w="3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4FB9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</w:p>
          <w:p w14:paraId="42E76582" w14:textId="77777777" w:rsidR="00970620" w:rsidRDefault="00970620" w:rsidP="00970620">
            <w:pPr>
              <w:pStyle w:val="Stiletabella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CONSIGLIERE</w:t>
            </w:r>
          </w:p>
          <w:p w14:paraId="422E0551" w14:textId="77777777" w:rsidR="00970620" w:rsidRPr="00C67B99" w:rsidRDefault="00970620" w:rsidP="00970620">
            <w:pPr>
              <w:pStyle w:val="Stiletabella2"/>
              <w:jc w:val="center"/>
              <w:rPr>
                <w:sz w:val="22"/>
                <w:szCs w:val="22"/>
              </w:rPr>
            </w:pPr>
            <w:r w:rsidRPr="00C67B99">
              <w:rPr>
                <w:sz w:val="22"/>
                <w:szCs w:val="22"/>
              </w:rPr>
              <w:t>Stefano Tedeschi</w:t>
            </w:r>
          </w:p>
          <w:p w14:paraId="7A8ECD23" w14:textId="77777777" w:rsidR="00970620" w:rsidRDefault="00000000" w:rsidP="00970620">
            <w:pPr>
              <w:pStyle w:val="Stiletabella2"/>
              <w:jc w:val="center"/>
            </w:pPr>
            <w:hyperlink r:id="rId13" w:history="1">
              <w:r w:rsidR="00970620" w:rsidRPr="005C3443">
                <w:rPr>
                  <w:rStyle w:val="Collegamentoipertestuale"/>
                  <w:b/>
                  <w:bCs/>
                  <w:sz w:val="22"/>
                  <w:szCs w:val="22"/>
                </w:rPr>
                <w:t>stedeschi1@gmail.com</w:t>
              </w:r>
            </w:hyperlink>
          </w:p>
        </w:tc>
      </w:tr>
      <w:tr w:rsidR="00970620" w:rsidRPr="00853B32" w14:paraId="6E913E90" w14:textId="77777777" w:rsidTr="00970620">
        <w:trPr>
          <w:trHeight w:val="840"/>
        </w:trPr>
        <w:tc>
          <w:tcPr>
            <w:tcW w:w="3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87FFB" w14:textId="77777777" w:rsidR="00970620" w:rsidRPr="00B63791" w:rsidRDefault="00970620" w:rsidP="00970620">
            <w:pPr>
              <w:rPr>
                <w:lang w:val="it-IT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28FC2" w14:textId="77777777" w:rsidR="00970620" w:rsidRPr="00B63791" w:rsidRDefault="00970620" w:rsidP="00970620">
            <w:pPr>
              <w:rPr>
                <w:lang w:val="it-IT"/>
              </w:rPr>
            </w:pPr>
          </w:p>
        </w:tc>
        <w:tc>
          <w:tcPr>
            <w:tcW w:w="3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1DB91" w14:textId="77777777" w:rsidR="00970620" w:rsidRPr="00B63791" w:rsidRDefault="00970620" w:rsidP="00970620">
            <w:pPr>
              <w:rPr>
                <w:lang w:val="it-IT"/>
              </w:rPr>
            </w:pPr>
          </w:p>
        </w:tc>
      </w:tr>
      <w:tr w:rsidR="00970620" w:rsidRPr="00853B32" w14:paraId="23B28790" w14:textId="77777777" w:rsidTr="00970620">
        <w:trPr>
          <w:trHeight w:val="267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01F0" w14:textId="77777777" w:rsidR="00970620" w:rsidRPr="00B63791" w:rsidRDefault="00970620" w:rsidP="00970620">
            <w:pPr>
              <w:rPr>
                <w:lang w:val="it-IT"/>
              </w:rPr>
            </w:pP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9361E" w14:textId="77777777" w:rsidR="00970620" w:rsidRPr="00F536D1" w:rsidRDefault="00970620" w:rsidP="00970620">
            <w:pPr>
              <w:pStyle w:val="Stiletabella2"/>
              <w:jc w:val="center"/>
              <w:rPr>
                <w:b/>
                <w:bCs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063E" w14:textId="77777777" w:rsidR="00970620" w:rsidRPr="00F536D1" w:rsidRDefault="00970620" w:rsidP="00970620">
            <w:pPr>
              <w:rPr>
                <w:lang w:val="it-IT"/>
              </w:rPr>
            </w:pPr>
          </w:p>
        </w:tc>
      </w:tr>
      <w:tr w:rsidR="00970620" w:rsidRPr="00853B32" w14:paraId="1B8E97D1" w14:textId="77777777" w:rsidTr="00970620">
        <w:trPr>
          <w:trHeight w:val="340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76FB7" w14:textId="77777777" w:rsidR="00970620" w:rsidRPr="00C67B99" w:rsidRDefault="00970620" w:rsidP="00970620">
            <w:pPr>
              <w:rPr>
                <w:lang w:val="it-IT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56F23" w14:textId="77777777" w:rsidR="00970620" w:rsidRPr="00F536D1" w:rsidRDefault="00970620" w:rsidP="00970620">
            <w:pPr>
              <w:rPr>
                <w:lang w:val="it-IT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5946" w14:textId="77777777" w:rsidR="00970620" w:rsidRPr="00F536D1" w:rsidRDefault="00970620" w:rsidP="00970620">
            <w:pPr>
              <w:rPr>
                <w:lang w:val="it-IT"/>
              </w:rPr>
            </w:pPr>
          </w:p>
        </w:tc>
      </w:tr>
    </w:tbl>
    <w:p w14:paraId="2680BF78" w14:textId="343E19F0" w:rsidR="00970620" w:rsidRDefault="00970620">
      <w:pPr>
        <w:pStyle w:val="Corpo"/>
        <w:jc w:val="center"/>
        <w:rPr>
          <w:b/>
          <w:bCs/>
          <w:color w:val="0433FF"/>
          <w:sz w:val="52"/>
          <w:szCs w:val="52"/>
          <w14:shadow w14:blurRad="76200" w14:dist="228600" w14:dir="18780000" w14:sx="100000" w14:sy="100000" w14:kx="0" w14:ky="0" w14:algn="tl">
            <w14:srgbClr w14:val="FFFB00"/>
          </w14:shadow>
        </w:rPr>
      </w:pPr>
    </w:p>
    <w:p w14:paraId="4D75E0A2" w14:textId="3E377587" w:rsidR="00970620" w:rsidRDefault="00970620">
      <w:pPr>
        <w:pStyle w:val="Corpo"/>
        <w:jc w:val="center"/>
        <w:rPr>
          <w:b/>
          <w:bCs/>
          <w:color w:val="0433FF"/>
          <w:sz w:val="52"/>
          <w:szCs w:val="52"/>
          <w14:shadow w14:blurRad="76200" w14:dist="228600" w14:dir="18780000" w14:sx="100000" w14:sy="100000" w14:kx="0" w14:ky="0" w14:algn="tl">
            <w14:srgbClr w14:val="FFFB00"/>
          </w14:shadow>
        </w:rPr>
      </w:pPr>
    </w:p>
    <w:p w14:paraId="70A48B3D" w14:textId="737EA323" w:rsidR="00970620" w:rsidRDefault="00970620">
      <w:pPr>
        <w:pStyle w:val="Corpo"/>
        <w:jc w:val="center"/>
        <w:rPr>
          <w:b/>
          <w:bCs/>
          <w:color w:val="0433FF"/>
          <w:sz w:val="52"/>
          <w:szCs w:val="52"/>
          <w14:shadow w14:blurRad="76200" w14:dist="228600" w14:dir="18780000" w14:sx="100000" w14:sy="100000" w14:kx="0" w14:ky="0" w14:algn="tl">
            <w14:srgbClr w14:val="FFFB00"/>
          </w14:shadow>
        </w:rPr>
      </w:pPr>
    </w:p>
    <w:p w14:paraId="19E6C568" w14:textId="77777777" w:rsidR="00970620" w:rsidRDefault="00970620">
      <w:pPr>
        <w:pStyle w:val="Corpo"/>
        <w:jc w:val="center"/>
      </w:pPr>
    </w:p>
    <w:sectPr w:rsidR="00970620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EE35" w14:textId="77777777" w:rsidR="00992903" w:rsidRDefault="00992903">
      <w:r>
        <w:separator/>
      </w:r>
    </w:p>
  </w:endnote>
  <w:endnote w:type="continuationSeparator" w:id="0">
    <w:p w14:paraId="662530E3" w14:textId="77777777" w:rsidR="00992903" w:rsidRDefault="0099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AB3A" w14:textId="77777777" w:rsidR="0005076A" w:rsidRDefault="000507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7D50" w14:textId="77777777" w:rsidR="00992903" w:rsidRDefault="00992903">
      <w:r>
        <w:separator/>
      </w:r>
    </w:p>
  </w:footnote>
  <w:footnote w:type="continuationSeparator" w:id="0">
    <w:p w14:paraId="20472A21" w14:textId="77777777" w:rsidR="00992903" w:rsidRDefault="0099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E05A" w14:textId="77777777" w:rsidR="0005076A" w:rsidRDefault="000507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6A"/>
    <w:rsid w:val="0005076A"/>
    <w:rsid w:val="00096E54"/>
    <w:rsid w:val="00134283"/>
    <w:rsid w:val="0025293D"/>
    <w:rsid w:val="00457B16"/>
    <w:rsid w:val="00590BA9"/>
    <w:rsid w:val="006E18B9"/>
    <w:rsid w:val="0076479C"/>
    <w:rsid w:val="00853B32"/>
    <w:rsid w:val="00970620"/>
    <w:rsid w:val="00992903"/>
    <w:rsid w:val="00A07CFE"/>
    <w:rsid w:val="00B24C26"/>
    <w:rsid w:val="00B63791"/>
    <w:rsid w:val="00C67B99"/>
    <w:rsid w:val="00DB3A37"/>
    <w:rsid w:val="00E56BFE"/>
    <w:rsid w:val="00F5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CE61"/>
  <w15:docId w15:val="{6019486C-3978-4C55-B604-57A8954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ottointestazione1">
    <w:name w:val="Sottointestazione 1"/>
    <w:next w:val="Corpo"/>
    <w:pPr>
      <w:outlineLvl w:val="2"/>
    </w:pPr>
    <w:rPr>
      <w:rFonts w:ascii="Helvetica" w:hAnsi="Helvetica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.bernardini@libero.it" TargetMode="External"/><Relationship Id="rId13" Type="http://schemas.openxmlformats.org/officeDocument/2006/relationships/hyperlink" Target="mailto:stedeschi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rra.renato43@gmail.com" TargetMode="External"/><Relationship Id="rId12" Type="http://schemas.openxmlformats.org/officeDocument/2006/relationships/hyperlink" Target="mailto:lella.forli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milio-ferrari@libero.it" TargetMode="External"/><Relationship Id="rId11" Type="http://schemas.openxmlformats.org/officeDocument/2006/relationships/hyperlink" Target="mailto:maravallesi59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moramassimo@tin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rio.pezzoli@raytecvision.com" TargetMode="Externa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Ferrari</dc:creator>
  <cp:lastModifiedBy>Andrea Bernardini</cp:lastModifiedBy>
  <cp:revision>2</cp:revision>
  <dcterms:created xsi:type="dcterms:W3CDTF">2023-02-24T14:25:00Z</dcterms:created>
  <dcterms:modified xsi:type="dcterms:W3CDTF">2023-02-24T14:25:00Z</dcterms:modified>
</cp:coreProperties>
</file>