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9B0E" w14:textId="77777777" w:rsidR="0005076A" w:rsidRDefault="0005076A">
      <w:pPr>
        <w:pStyle w:val="Corpo"/>
      </w:pPr>
    </w:p>
    <w:p w14:paraId="0237685E" w14:textId="77777777" w:rsidR="0005076A" w:rsidRDefault="0005076A">
      <w:pPr>
        <w:pStyle w:val="Corpo"/>
      </w:pPr>
    </w:p>
    <w:p w14:paraId="22AB906D" w14:textId="2E06F9E1" w:rsidR="0005076A" w:rsidRDefault="00A07CFE">
      <w:pPr>
        <w:pStyle w:val="Corpo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AD07ADF" wp14:editId="072BA817">
                <wp:simplePos x="0" y="0"/>
                <wp:positionH relativeFrom="margin">
                  <wp:align>left</wp:align>
                </wp:positionH>
                <wp:positionV relativeFrom="page">
                  <wp:posOffset>2149475</wp:posOffset>
                </wp:positionV>
                <wp:extent cx="6305152" cy="487362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52" cy="487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2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5"/>
                              <w:gridCol w:w="3661"/>
                              <w:gridCol w:w="3006"/>
                            </w:tblGrid>
                            <w:tr w:rsidR="0005076A" w:rsidRPr="00A07CFE" w14:paraId="063FD185" w14:textId="77777777">
                              <w:trPr>
                                <w:trHeight w:val="1607"/>
                              </w:trPr>
                              <w:tc>
                                <w:tcPr>
                                  <w:tcW w:w="9922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0CBC18" w14:textId="77777777" w:rsidR="0005076A" w:rsidRDefault="00DB3A37">
                                  <w:pPr>
                                    <w:pStyle w:val="Sottointestazione1"/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PRESIDENTE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                                                                              </w:t>
                                  </w:r>
                                </w:p>
                                <w:p w14:paraId="47989127" w14:textId="77777777" w:rsidR="0005076A" w:rsidRDefault="00DB3A37">
                                  <w:pPr>
                                    <w:pStyle w:val="Sottointestazione1"/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Vittorio </w:t>
                                  </w:r>
                                  <w:proofErr w:type="spellStart"/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>Dall</w:t>
                                  </w:r>
                                  <w:proofErr w:type="spellEnd"/>
                                  <w:r>
                                    <w:rPr>
                                      <w:sz w:val="34"/>
                                      <w:szCs w:val="34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Aglio  </w:t>
                                  </w:r>
                                </w:p>
                                <w:p w14:paraId="430553FE" w14:textId="77777777" w:rsidR="0005076A" w:rsidRDefault="00DB3A37">
                                  <w:pPr>
                                    <w:pStyle w:val="Sottointestazione1"/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0521-804174 </w:t>
                                  </w:r>
                                </w:p>
                                <w:p w14:paraId="3E741469" w14:textId="77777777" w:rsidR="0005076A" w:rsidRDefault="00DB3A37">
                                  <w:pPr>
                                    <w:pStyle w:val="Sottointestazione1"/>
                                    <w:jc w:val="center"/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>info@dall</w:t>
                                  </w:r>
                                  <w:proofErr w:type="spellEnd"/>
                                  <w:r>
                                    <w:rPr>
                                      <w:sz w:val="34"/>
                                      <w:szCs w:val="34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>agliocaravan.it</w:t>
                                  </w:r>
                                </w:p>
                              </w:tc>
                            </w:tr>
                            <w:tr w:rsidR="0005076A" w:rsidRPr="00A07CFE" w14:paraId="49867EC4" w14:textId="77777777" w:rsidTr="00A07CFE">
                              <w:trPr>
                                <w:trHeight w:val="230"/>
                              </w:trPr>
                              <w:tc>
                                <w:tcPr>
                                  <w:tcW w:w="325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A58A03" w14:textId="77777777" w:rsidR="006E18B9" w:rsidRDefault="006E18B9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5598D5" w14:textId="329B6CB1" w:rsidR="0005076A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VICE PRESIDENTE </w:t>
                                  </w:r>
                                </w:p>
                                <w:p w14:paraId="7B980154" w14:textId="77777777" w:rsidR="00A07CFE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Renato Borra    </w:t>
                                  </w:r>
                                </w:p>
                                <w:p w14:paraId="43D50217" w14:textId="334BBCD5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338-8113269  </w:t>
                                  </w:r>
                                  <w:hyperlink r:id="rId6" w:history="1">
                                    <w:r w:rsidRPr="00B63791"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borra.renato43@gmail.com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6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BDF69C" w14:textId="77777777" w:rsidR="0005076A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VICE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s-ES_tradnl"/>
                                    </w:rPr>
                                    <w:t>PRESIDENTE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14:paraId="5BAA98BC" w14:textId="77777777" w:rsidR="0005076A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Emilio Ferrari   </w:t>
                                  </w:r>
                                </w:p>
                                <w:p w14:paraId="3AB24AE0" w14:textId="77777777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339-1458500                              </w:t>
                                  </w:r>
                                  <w:hyperlink r:id="rId7" w:history="1">
                                    <w:r w:rsidRPr="00B63791"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emilio-ferrari@libero.it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0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EAEBC3" w14:textId="77777777" w:rsidR="00A07CFE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SEGRETARIO     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Dario Pezzoli      </w:t>
                                  </w:r>
                                </w:p>
                                <w:p w14:paraId="64EF4066" w14:textId="668B3130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348-8709349  </w:t>
                                  </w:r>
                                  <w:hyperlink r:id="rId8" w:history="1">
                                    <w:r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dario.pezzoli@raytecvision.com</w:t>
                                    </w:r>
                                  </w:hyperlink>
                                </w:p>
                              </w:tc>
                            </w:tr>
                            <w:tr w:rsidR="0005076A" w:rsidRPr="00A07CFE" w14:paraId="21AE23EC" w14:textId="77777777" w:rsidTr="00A07CFE">
                              <w:trPr>
                                <w:trHeight w:val="360"/>
                              </w:trPr>
                              <w:tc>
                                <w:tcPr>
                                  <w:tcW w:w="3255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47BA0CC1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47882300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4CB39D80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5076A" w:rsidRPr="00A07CFE" w14:paraId="129B1B3D" w14:textId="77777777" w:rsidTr="00A07CFE">
                              <w:trPr>
                                <w:trHeight w:val="740"/>
                              </w:trPr>
                              <w:tc>
                                <w:tcPr>
                                  <w:tcW w:w="3255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0A4E835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416CFA11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0CC23C97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5076A" w:rsidRPr="00457B16" w14:paraId="2562B201" w14:textId="77777777" w:rsidTr="00A07CFE">
                              <w:trPr>
                                <w:trHeight w:val="1047"/>
                              </w:trPr>
                              <w:tc>
                                <w:tcPr>
                                  <w:tcW w:w="32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ED973C" w14:textId="77777777" w:rsidR="006E18B9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TESORIERE </w:t>
                                  </w:r>
                                </w:p>
                                <w:p w14:paraId="4C24B2F9" w14:textId="77777777" w:rsidR="006E18B9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Massimo Mora      </w:t>
                                  </w:r>
                                </w:p>
                                <w:p w14:paraId="6370B758" w14:textId="3ACFACCB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330-497794        </w:t>
                                  </w:r>
                                  <w:hyperlink r:id="rId9" w:history="1">
                                    <w:r w:rsidRPr="00B63791"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moramassimo@tin.it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A6D0D3" w14:textId="54935BB7" w:rsidR="0025293D" w:rsidRDefault="0025293D" w:rsidP="0025293D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CONSIGLIERE</w:t>
                                  </w:r>
                                </w:p>
                                <w:p w14:paraId="343255FF" w14:textId="16738C6F" w:rsidR="0025293D" w:rsidRDefault="00096E54" w:rsidP="0025293D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Guido Ugolini</w:t>
                                  </w:r>
                                </w:p>
                                <w:p w14:paraId="7636900B" w14:textId="389D07A1" w:rsidR="0005076A" w:rsidRPr="00E56BFE" w:rsidRDefault="0025293D" w:rsidP="0025293D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56BF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gugolini51@gmail.com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B028F9" w14:textId="225F201B" w:rsidR="00457B16" w:rsidRDefault="00457B16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CONSIGLIER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14:paraId="1DA31BFE" w14:textId="414B3154" w:rsidR="0005076A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Ciro Borrelli        </w:t>
                                  </w:r>
                                </w:p>
                                <w:p w14:paraId="2640F779" w14:textId="2435C741" w:rsidR="006E18B9" w:rsidRPr="006E18B9" w:rsidRDefault="006E18B9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E18B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siusy67@libero.it</w:t>
                                  </w:r>
                                </w:p>
                              </w:tc>
                            </w:tr>
                            <w:tr w:rsidR="0005076A" w:rsidRPr="00A07CFE" w14:paraId="49C89848" w14:textId="77777777" w:rsidTr="00A07CFE">
                              <w:trPr>
                                <w:trHeight w:val="230"/>
                              </w:trPr>
                              <w:tc>
                                <w:tcPr>
                                  <w:tcW w:w="325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A33ACD" w14:textId="77777777" w:rsidR="00457B16" w:rsidRDefault="00457B16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E60FE1C" w14:textId="5B5FB4AD" w:rsidR="00457B16" w:rsidRDefault="00457B16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CONSIGLIERA</w:t>
                                  </w:r>
                                </w:p>
                                <w:p w14:paraId="5DE4360B" w14:textId="44A6CF06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Mara Vallesi </w:t>
                                  </w:r>
                                  <w:hyperlink r:id="rId10" w:history="1">
                                    <w:r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maravallesi59@gmail.com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6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FA209C" w14:textId="77777777" w:rsidR="0005076A" w:rsidRDefault="00DB3A37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CONSIGLIERA </w:t>
                                  </w:r>
                                </w:p>
                                <w:p w14:paraId="14C1C7A2" w14:textId="77777777" w:rsidR="0005076A" w:rsidRDefault="00DB3A37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Donatella Forlini             </w:t>
                                  </w:r>
                                  <w:hyperlink r:id="rId11" w:history="1">
                                    <w:r>
                                      <w:rPr>
                                        <w:rStyle w:val="Hyperlink0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lella.forli@gmail.com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0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7D3F28" w14:textId="77777777" w:rsidR="00C67B99" w:rsidRDefault="00C67B99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5E0058" w14:textId="2FCAA1DE" w:rsidR="00C67B99" w:rsidRDefault="00C67B99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CONSIGLIERE</w:t>
                                  </w:r>
                                </w:p>
                                <w:p w14:paraId="0BB085C3" w14:textId="03CA52FD" w:rsidR="00C67B99" w:rsidRPr="00C67B99" w:rsidRDefault="00C67B99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67B99">
                                    <w:rPr>
                                      <w:sz w:val="22"/>
                                      <w:szCs w:val="22"/>
                                    </w:rPr>
                                    <w:t>Stefano Tedeschi</w:t>
                                  </w:r>
                                </w:p>
                                <w:p w14:paraId="691445DA" w14:textId="56EE6BF7" w:rsidR="0005076A" w:rsidRDefault="00C67B99">
                                  <w:pPr>
                                    <w:pStyle w:val="Stiletabella2"/>
                                    <w:jc w:val="center"/>
                                  </w:pPr>
                                  <w:hyperlink r:id="rId12" w:history="1">
                                    <w:r w:rsidRPr="005C3443">
                                      <w:rPr>
                                        <w:rStyle w:val="Collegamentoipertestual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stedeschi1@gmail.com</w:t>
                                    </w:r>
                                  </w:hyperlink>
                                </w:p>
                              </w:tc>
                            </w:tr>
                            <w:tr w:rsidR="0005076A" w:rsidRPr="00A07CFE" w14:paraId="75EDA81D" w14:textId="77777777" w:rsidTr="00A07CFE">
                              <w:trPr>
                                <w:trHeight w:val="840"/>
                              </w:trPr>
                              <w:tc>
                                <w:tcPr>
                                  <w:tcW w:w="3255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2F86E510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50E67A8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74AB97DB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5076A" w:rsidRPr="00C67B99" w14:paraId="05F70CFC" w14:textId="77777777" w:rsidTr="00A07CFE">
                              <w:trPr>
                                <w:trHeight w:val="267"/>
                              </w:trPr>
                              <w:tc>
                                <w:tcPr>
                                  <w:tcW w:w="32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574E9B" w14:textId="77777777" w:rsidR="0005076A" w:rsidRPr="00B6379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861BD0" w14:textId="0686617C" w:rsidR="00F536D1" w:rsidRPr="00F536D1" w:rsidRDefault="00F536D1" w:rsidP="00F536D1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536D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CONSIGLIERE</w:t>
                                  </w:r>
                                </w:p>
                                <w:p w14:paraId="6C56957B" w14:textId="6ECEDE03" w:rsidR="00F536D1" w:rsidRPr="00F536D1" w:rsidRDefault="00F536D1" w:rsidP="00F536D1">
                                  <w:pPr>
                                    <w:pStyle w:val="Stiletabella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536D1">
                                    <w:rPr>
                                      <w:sz w:val="22"/>
                                      <w:szCs w:val="22"/>
                                    </w:rPr>
                                    <w:t xml:space="preserve">Andrea Bernardini </w:t>
                                  </w:r>
                                </w:p>
                                <w:p w14:paraId="7D50D098" w14:textId="056FF37E" w:rsidR="0005076A" w:rsidRPr="00F536D1" w:rsidRDefault="00F536D1" w:rsidP="00F536D1">
                                  <w:pPr>
                                    <w:pStyle w:val="Stiletabella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3" w:history="1">
                                    <w:r w:rsidRPr="00F536D1">
                                      <w:rPr>
                                        <w:rStyle w:val="Collegamentoipertestual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ab.bernardini@libero.it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5F601D" w14:textId="77777777" w:rsidR="0005076A" w:rsidRPr="00F536D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5076A" w:rsidRPr="00C67B99" w14:paraId="06353C74" w14:textId="77777777" w:rsidTr="00A07CFE">
                              <w:trPr>
                                <w:trHeight w:val="340"/>
                              </w:trPr>
                              <w:tc>
                                <w:tcPr>
                                  <w:tcW w:w="32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B9C7DB" w14:textId="77777777" w:rsidR="0005076A" w:rsidRPr="00C67B99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7F35121E" w14:textId="77777777" w:rsidR="0005076A" w:rsidRPr="00F536D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0508F4" w14:textId="77777777" w:rsidR="0005076A" w:rsidRPr="00F536D1" w:rsidRDefault="0005076A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CF061" w14:textId="77777777" w:rsidR="0076479C" w:rsidRPr="00C67B99" w:rsidRDefault="0076479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7ADF" id="officeArt object" o:spid="_x0000_s1026" style="position:absolute;left:0;text-align:left;margin-left:0;margin-top:169.25pt;width:496.45pt;height:383.75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22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5"/>
                        <w:gridCol w:w="3661"/>
                        <w:gridCol w:w="3006"/>
                      </w:tblGrid>
                      <w:tr w:rsidR="0005076A" w:rsidRPr="00A07CFE" w14:paraId="063FD185" w14:textId="77777777">
                        <w:trPr>
                          <w:trHeight w:val="1607"/>
                        </w:trPr>
                        <w:tc>
                          <w:tcPr>
                            <w:tcW w:w="9922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0CBC18" w14:textId="77777777" w:rsidR="0005076A" w:rsidRDefault="00DB3A37">
                            <w:pPr>
                              <w:pStyle w:val="Sottointestazione1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PRESIDENTE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47989127" w14:textId="77777777" w:rsidR="0005076A" w:rsidRDefault="00DB3A37">
                            <w:pPr>
                              <w:pStyle w:val="Sottointestazione1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  Vittorio </w:t>
                            </w: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Dall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’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Aglio  </w:t>
                            </w:r>
                          </w:p>
                          <w:p w14:paraId="430553FE" w14:textId="77777777" w:rsidR="0005076A" w:rsidRDefault="00DB3A37">
                            <w:pPr>
                              <w:pStyle w:val="Sottointestazione1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  0521-804174 </w:t>
                            </w:r>
                          </w:p>
                          <w:p w14:paraId="3E741469" w14:textId="77777777" w:rsidR="0005076A" w:rsidRDefault="00DB3A37">
                            <w:pPr>
                              <w:pStyle w:val="Sottointestazione1"/>
                              <w:jc w:val="center"/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info@dall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  <w:rtl/>
                              </w:rPr>
                              <w:t>’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agliocaravan.it</w:t>
                            </w:r>
                          </w:p>
                        </w:tc>
                      </w:tr>
                      <w:tr w:rsidR="0005076A" w:rsidRPr="00A07CFE" w14:paraId="49867EC4" w14:textId="77777777" w:rsidTr="00A07CFE">
                        <w:trPr>
                          <w:trHeight w:val="230"/>
                        </w:trPr>
                        <w:tc>
                          <w:tcPr>
                            <w:tcW w:w="325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A58A03" w14:textId="77777777" w:rsidR="006E18B9" w:rsidRDefault="006E18B9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5598D5" w14:textId="329B6CB1" w:rsidR="0005076A" w:rsidRDefault="00DB3A37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VICE PRESIDENTE </w:t>
                            </w:r>
                          </w:p>
                          <w:p w14:paraId="7B980154" w14:textId="77777777" w:rsidR="00A07CFE" w:rsidRDefault="00DB3A37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Renato Borra    </w:t>
                            </w:r>
                          </w:p>
                          <w:p w14:paraId="43D50217" w14:textId="334BBCD5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338-8113269  </w:t>
                            </w:r>
                            <w:hyperlink r:id="rId14" w:history="1">
                              <w:r w:rsidRPr="00B63791"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borra.renato43@gmail.com</w:t>
                              </w:r>
                            </w:hyperlink>
                          </w:p>
                        </w:tc>
                        <w:tc>
                          <w:tcPr>
                            <w:tcW w:w="366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BDF69C" w14:textId="77777777" w:rsidR="0005076A" w:rsidRDefault="00DB3A37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VICE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PRESIDENTE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5BAA98BC" w14:textId="77777777" w:rsidR="0005076A" w:rsidRDefault="00DB3A37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Emilio Ferrari   </w:t>
                            </w:r>
                          </w:p>
                          <w:p w14:paraId="3AB24AE0" w14:textId="77777777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339-1458500                              </w:t>
                            </w:r>
                            <w:hyperlink r:id="rId15" w:history="1">
                              <w:r w:rsidRPr="00B63791"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emilio-ferrari@libero.it</w:t>
                              </w:r>
                            </w:hyperlink>
                          </w:p>
                        </w:tc>
                        <w:tc>
                          <w:tcPr>
                            <w:tcW w:w="300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EAEBC3" w14:textId="77777777" w:rsidR="00A07CFE" w:rsidRDefault="00DB3A37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SEGRETARIO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Dario Pezzoli      </w:t>
                            </w:r>
                          </w:p>
                          <w:p w14:paraId="64EF4066" w14:textId="668B3130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348-8709349  </w:t>
                            </w:r>
                            <w:hyperlink r:id="rId16" w:history="1">
                              <w:r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dario.pezzoli@raytecvision.com</w:t>
                              </w:r>
                            </w:hyperlink>
                          </w:p>
                        </w:tc>
                      </w:tr>
                      <w:tr w:rsidR="0005076A" w:rsidRPr="00A07CFE" w14:paraId="21AE23EC" w14:textId="77777777" w:rsidTr="00A07CFE">
                        <w:trPr>
                          <w:trHeight w:val="360"/>
                        </w:trPr>
                        <w:tc>
                          <w:tcPr>
                            <w:tcW w:w="3255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47BA0CC1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47882300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4CB39D80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5076A" w:rsidRPr="00A07CFE" w14:paraId="129B1B3D" w14:textId="77777777" w:rsidTr="00A07CFE">
                        <w:trPr>
                          <w:trHeight w:val="740"/>
                        </w:trPr>
                        <w:tc>
                          <w:tcPr>
                            <w:tcW w:w="3255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0A4E835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416CFA11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0CC23C97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5076A" w:rsidRPr="00457B16" w14:paraId="2562B201" w14:textId="77777777" w:rsidTr="00A07CFE">
                        <w:trPr>
                          <w:trHeight w:val="1047"/>
                        </w:trPr>
                        <w:tc>
                          <w:tcPr>
                            <w:tcW w:w="32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ED973C" w14:textId="77777777" w:rsidR="006E18B9" w:rsidRDefault="00DB3A37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TESORIERE </w:t>
                            </w:r>
                          </w:p>
                          <w:p w14:paraId="4C24B2F9" w14:textId="77777777" w:rsidR="006E18B9" w:rsidRDefault="00DB3A37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Massimo Mora      </w:t>
                            </w:r>
                          </w:p>
                          <w:p w14:paraId="6370B758" w14:textId="3ACFACCB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330-497794        </w:t>
                            </w:r>
                            <w:hyperlink r:id="rId17" w:history="1">
                              <w:r w:rsidRPr="00B63791"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moramassimo@tin.it</w:t>
                              </w:r>
                            </w:hyperlink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A6D0D3" w14:textId="54935BB7" w:rsidR="0025293D" w:rsidRDefault="0025293D" w:rsidP="0025293D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CONSIGLIERE</w:t>
                            </w:r>
                          </w:p>
                          <w:p w14:paraId="343255FF" w14:textId="16738C6F" w:rsidR="0025293D" w:rsidRDefault="00096E54" w:rsidP="0025293D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Guido Ugolini</w:t>
                            </w:r>
                          </w:p>
                          <w:p w14:paraId="7636900B" w14:textId="389D07A1" w:rsidR="0005076A" w:rsidRPr="00E56BFE" w:rsidRDefault="0025293D" w:rsidP="0025293D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6BF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gugolini51@gmail.com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B028F9" w14:textId="225F201B" w:rsidR="00457B16" w:rsidRDefault="00457B16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CONSIGLIER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1DA31BFE" w14:textId="414B3154" w:rsidR="0005076A" w:rsidRDefault="00DB3A37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Ciro Borrelli        </w:t>
                            </w:r>
                          </w:p>
                          <w:p w14:paraId="2640F779" w14:textId="2435C741" w:rsidR="006E18B9" w:rsidRPr="006E18B9" w:rsidRDefault="006E18B9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E18B9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siusy67@libero.it</w:t>
                            </w:r>
                          </w:p>
                        </w:tc>
                      </w:tr>
                      <w:tr w:rsidR="0005076A" w:rsidRPr="00A07CFE" w14:paraId="49C89848" w14:textId="77777777" w:rsidTr="00A07CFE">
                        <w:trPr>
                          <w:trHeight w:val="230"/>
                        </w:trPr>
                        <w:tc>
                          <w:tcPr>
                            <w:tcW w:w="325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A33ACD" w14:textId="77777777" w:rsidR="00457B16" w:rsidRDefault="00457B16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60FE1C" w14:textId="5B5FB4AD" w:rsidR="00457B16" w:rsidRDefault="00457B16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CONSIGLIERA</w:t>
                            </w:r>
                          </w:p>
                          <w:p w14:paraId="5DE4360B" w14:textId="44A6CF06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Mara Vallesi </w:t>
                            </w:r>
                            <w:hyperlink r:id="rId18" w:history="1">
                              <w:r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maravallesi59@gmail.com</w:t>
                              </w:r>
                            </w:hyperlink>
                          </w:p>
                        </w:tc>
                        <w:tc>
                          <w:tcPr>
                            <w:tcW w:w="366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FA209C" w14:textId="77777777" w:rsidR="0005076A" w:rsidRDefault="00DB3A37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CONSIGLIERA </w:t>
                            </w:r>
                          </w:p>
                          <w:p w14:paraId="14C1C7A2" w14:textId="77777777" w:rsidR="0005076A" w:rsidRDefault="00DB3A37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Donatella Forlini             </w:t>
                            </w:r>
                            <w:hyperlink r:id="rId19" w:history="1">
                              <w:r>
                                <w:rPr>
                                  <w:rStyle w:val="Hyperlink0"/>
                                  <w:b/>
                                  <w:bCs/>
                                  <w:sz w:val="22"/>
                                  <w:szCs w:val="22"/>
                                </w:rPr>
                                <w:t>lella.forli@gmail.com</w:t>
                              </w:r>
                            </w:hyperlink>
                          </w:p>
                        </w:tc>
                        <w:tc>
                          <w:tcPr>
                            <w:tcW w:w="300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7D3F28" w14:textId="77777777" w:rsidR="00C67B99" w:rsidRDefault="00C67B99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5E0058" w14:textId="2FCAA1DE" w:rsidR="00C67B99" w:rsidRDefault="00C67B99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CONSIGLIERE</w:t>
                            </w:r>
                          </w:p>
                          <w:p w14:paraId="0BB085C3" w14:textId="03CA52FD" w:rsidR="00C67B99" w:rsidRPr="00C67B99" w:rsidRDefault="00C67B99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67B99">
                              <w:rPr>
                                <w:sz w:val="22"/>
                                <w:szCs w:val="22"/>
                              </w:rPr>
                              <w:t>Stefano Tedeschi</w:t>
                            </w:r>
                          </w:p>
                          <w:p w14:paraId="691445DA" w14:textId="56EE6BF7" w:rsidR="0005076A" w:rsidRDefault="00C67B99">
                            <w:pPr>
                              <w:pStyle w:val="Stiletabella2"/>
                              <w:jc w:val="center"/>
                            </w:pPr>
                            <w:hyperlink r:id="rId20" w:history="1">
                              <w:r w:rsidRPr="005C3443">
                                <w:rPr>
                                  <w:rStyle w:val="Collegamentoipertestuale"/>
                                  <w:b/>
                                  <w:bCs/>
                                  <w:sz w:val="22"/>
                                  <w:szCs w:val="22"/>
                                </w:rPr>
                                <w:t>stedeschi1@gmail.com</w:t>
                              </w:r>
                            </w:hyperlink>
                          </w:p>
                        </w:tc>
                      </w:tr>
                      <w:tr w:rsidR="0005076A" w:rsidRPr="00A07CFE" w14:paraId="75EDA81D" w14:textId="77777777" w:rsidTr="00A07CFE">
                        <w:trPr>
                          <w:trHeight w:val="840"/>
                        </w:trPr>
                        <w:tc>
                          <w:tcPr>
                            <w:tcW w:w="3255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2F86E510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650E67A8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74AB97DB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5076A" w:rsidRPr="00C67B99" w14:paraId="05F70CFC" w14:textId="77777777" w:rsidTr="00A07CFE">
                        <w:trPr>
                          <w:trHeight w:val="267"/>
                        </w:trPr>
                        <w:tc>
                          <w:tcPr>
                            <w:tcW w:w="32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574E9B" w14:textId="77777777" w:rsidR="0005076A" w:rsidRPr="00B6379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861BD0" w14:textId="0686617C" w:rsidR="00F536D1" w:rsidRPr="00F536D1" w:rsidRDefault="00F536D1" w:rsidP="00F536D1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36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CONSIGLIERE</w:t>
                            </w:r>
                          </w:p>
                          <w:p w14:paraId="6C56957B" w14:textId="6ECEDE03" w:rsidR="00F536D1" w:rsidRPr="00F536D1" w:rsidRDefault="00F536D1" w:rsidP="00F536D1">
                            <w:pPr>
                              <w:pStyle w:val="Stiletabella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536D1">
                              <w:rPr>
                                <w:sz w:val="22"/>
                                <w:szCs w:val="22"/>
                              </w:rPr>
                              <w:t xml:space="preserve">Andrea Bernardini </w:t>
                            </w:r>
                          </w:p>
                          <w:p w14:paraId="7D50D098" w14:textId="056FF37E" w:rsidR="0005076A" w:rsidRPr="00F536D1" w:rsidRDefault="00F536D1" w:rsidP="00F536D1">
                            <w:pPr>
                              <w:pStyle w:val="Stiletabella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21" w:history="1">
                              <w:r w:rsidRPr="00F536D1">
                                <w:rPr>
                                  <w:rStyle w:val="Collegamentoipertestuale"/>
                                  <w:b/>
                                  <w:bCs/>
                                  <w:sz w:val="22"/>
                                  <w:szCs w:val="22"/>
                                </w:rPr>
                                <w:t>ab.bernardini@libero.it</w:t>
                              </w:r>
                            </w:hyperlink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5F601D" w14:textId="77777777" w:rsidR="0005076A" w:rsidRPr="00F536D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5076A" w:rsidRPr="00C67B99" w14:paraId="06353C74" w14:textId="77777777" w:rsidTr="00A07CFE">
                        <w:trPr>
                          <w:trHeight w:val="340"/>
                        </w:trPr>
                        <w:tc>
                          <w:tcPr>
                            <w:tcW w:w="32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B9C7DB" w14:textId="77777777" w:rsidR="0005076A" w:rsidRPr="00C67B99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7F35121E" w14:textId="77777777" w:rsidR="0005076A" w:rsidRPr="00F536D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0508F4" w14:textId="77777777" w:rsidR="0005076A" w:rsidRPr="00F536D1" w:rsidRDefault="0005076A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435CF061" w14:textId="77777777" w:rsidR="0076479C" w:rsidRPr="00C67B99" w:rsidRDefault="0076479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DB3A37"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  <w:t>CAMPER CLUB PARMA</w:t>
      </w:r>
    </w:p>
    <w:sectPr w:rsidR="0005076A">
      <w:headerReference w:type="default" r:id="rId22"/>
      <w:footerReference w:type="default" r:id="rId2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8A56" w14:textId="77777777" w:rsidR="00B24C26" w:rsidRDefault="00B24C26">
      <w:r>
        <w:separator/>
      </w:r>
    </w:p>
  </w:endnote>
  <w:endnote w:type="continuationSeparator" w:id="0">
    <w:p w14:paraId="71560EEF" w14:textId="77777777" w:rsidR="00B24C26" w:rsidRDefault="00B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AB3A" w14:textId="77777777" w:rsidR="0005076A" w:rsidRDefault="00050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8CFF" w14:textId="77777777" w:rsidR="00B24C26" w:rsidRDefault="00B24C26">
      <w:r>
        <w:separator/>
      </w:r>
    </w:p>
  </w:footnote>
  <w:footnote w:type="continuationSeparator" w:id="0">
    <w:p w14:paraId="4EF25462" w14:textId="77777777" w:rsidR="00B24C26" w:rsidRDefault="00B2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E05A" w14:textId="77777777" w:rsidR="0005076A" w:rsidRDefault="000507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6A"/>
    <w:rsid w:val="0005076A"/>
    <w:rsid w:val="00096E54"/>
    <w:rsid w:val="0025293D"/>
    <w:rsid w:val="00457B16"/>
    <w:rsid w:val="006E18B9"/>
    <w:rsid w:val="0076479C"/>
    <w:rsid w:val="00A07CFE"/>
    <w:rsid w:val="00B24C26"/>
    <w:rsid w:val="00B63791"/>
    <w:rsid w:val="00C67B99"/>
    <w:rsid w:val="00DB3A37"/>
    <w:rsid w:val="00E56BFE"/>
    <w:rsid w:val="00F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CE61"/>
  <w15:docId w15:val="{6019486C-3978-4C55-B604-57A8954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ottointestazione1">
    <w:name w:val="Sottointestazione 1"/>
    <w:next w:val="Corpo"/>
    <w:pPr>
      <w:outlineLvl w:val="2"/>
    </w:pPr>
    <w:rPr>
      <w:rFonts w:ascii="Helvetica" w:hAnsi="Helvetica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pezzoli@raytecvision.com" TargetMode="External"/><Relationship Id="rId13" Type="http://schemas.openxmlformats.org/officeDocument/2006/relationships/hyperlink" Target="mailto:ab.bernardini@libero.it" TargetMode="External"/><Relationship Id="rId18" Type="http://schemas.openxmlformats.org/officeDocument/2006/relationships/hyperlink" Target="mailto:maravallesi5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b.bernardini@libero.it" TargetMode="External"/><Relationship Id="rId7" Type="http://schemas.openxmlformats.org/officeDocument/2006/relationships/hyperlink" Target="mailto:emilio-ferrari@libero.it" TargetMode="External"/><Relationship Id="rId12" Type="http://schemas.openxmlformats.org/officeDocument/2006/relationships/hyperlink" Target="mailto:stedeschi1@gmail.com" TargetMode="External"/><Relationship Id="rId17" Type="http://schemas.openxmlformats.org/officeDocument/2006/relationships/hyperlink" Target="mailto:moramassimo@tin.i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ario.pezzoli@raytecvision.com" TargetMode="External"/><Relationship Id="rId20" Type="http://schemas.openxmlformats.org/officeDocument/2006/relationships/hyperlink" Target="mailto:stedeschi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orra.renato43@gmail.com" TargetMode="External"/><Relationship Id="rId11" Type="http://schemas.openxmlformats.org/officeDocument/2006/relationships/hyperlink" Target="mailto:lella.forli@g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emilio-ferrari@libero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aravallesi59@gmail.com" TargetMode="External"/><Relationship Id="rId19" Type="http://schemas.openxmlformats.org/officeDocument/2006/relationships/hyperlink" Target="mailto:lella.forl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ramassimo@tin.it" TargetMode="External"/><Relationship Id="rId14" Type="http://schemas.openxmlformats.org/officeDocument/2006/relationships/hyperlink" Target="mailto:borra.renato43@gmail.com" TargetMode="External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Ferrari</dc:creator>
  <cp:lastModifiedBy>Emilio Ferrari</cp:lastModifiedBy>
  <cp:revision>9</cp:revision>
  <dcterms:created xsi:type="dcterms:W3CDTF">2022-04-21T14:04:00Z</dcterms:created>
  <dcterms:modified xsi:type="dcterms:W3CDTF">2022-04-21T14:17:00Z</dcterms:modified>
</cp:coreProperties>
</file>